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C0E" w:rsidRPr="00446E96" w:rsidRDefault="00642C0E" w:rsidP="00642C0E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46E96">
        <w:rPr>
          <w:rFonts w:ascii="Times New Roman" w:hAnsi="Times New Roman" w:cs="Times New Roman"/>
          <w:sz w:val="28"/>
          <w:szCs w:val="28"/>
        </w:rPr>
        <w:t xml:space="preserve">                                         УТВЕРЖДАЮ</w:t>
      </w:r>
    </w:p>
    <w:p w:rsidR="00642C0E" w:rsidRPr="00446E96" w:rsidRDefault="00642C0E" w:rsidP="00642C0E">
      <w:pPr>
        <w:spacing w:after="0" w:line="240" w:lineRule="auto"/>
        <w:ind w:left="5670" w:right="63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46E96">
        <w:rPr>
          <w:rFonts w:ascii="Times New Roman" w:hAnsi="Times New Roman" w:cs="Times New Roman"/>
          <w:sz w:val="28"/>
          <w:szCs w:val="28"/>
        </w:rPr>
        <w:t xml:space="preserve"> Директор МБОУ «</w:t>
      </w:r>
      <w:proofErr w:type="spellStart"/>
      <w:r w:rsidRPr="00446E96">
        <w:rPr>
          <w:rFonts w:ascii="Times New Roman" w:hAnsi="Times New Roman" w:cs="Times New Roman"/>
          <w:sz w:val="28"/>
          <w:szCs w:val="28"/>
        </w:rPr>
        <w:t>Князевская</w:t>
      </w:r>
      <w:proofErr w:type="spellEnd"/>
      <w:r w:rsidRPr="00446E96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642C0E" w:rsidRPr="00446E96" w:rsidRDefault="00642C0E" w:rsidP="00642C0E">
      <w:pPr>
        <w:spacing w:after="0" w:line="240" w:lineRule="auto"/>
        <w:ind w:left="5670" w:right="63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46E96">
        <w:rPr>
          <w:rFonts w:ascii="Times New Roman" w:hAnsi="Times New Roman" w:cs="Times New Roman"/>
          <w:sz w:val="28"/>
          <w:szCs w:val="28"/>
        </w:rPr>
        <w:t xml:space="preserve">с углублённым изучением </w:t>
      </w:r>
    </w:p>
    <w:p w:rsidR="00642C0E" w:rsidRPr="00642C0E" w:rsidRDefault="00E4502F" w:rsidP="00642C0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90pt;margin-top:66.3pt;width:610.8pt;height:34.2pt;z-index:251658240">
            <v:textbox>
              <w:txbxContent>
                <w:p w:rsidR="00642C0E" w:rsidRPr="00642C0E" w:rsidRDefault="00642C0E" w:rsidP="00642C0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42C0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Школьная детская общественная организация(ДОО) «Мы вместе» имени Сергея Попова</w:t>
                  </w:r>
                </w:p>
                <w:p w:rsidR="00642C0E" w:rsidRDefault="00642C0E" w:rsidP="00642C0E">
                  <w:r w:rsidRPr="00C353FD">
                    <w:rPr>
                      <w:b/>
                      <w:sz w:val="28"/>
                      <w:szCs w:val="28"/>
                    </w:rPr>
                    <w:t>МБОУ «</w:t>
                  </w:r>
                  <w:proofErr w:type="spellStart"/>
                  <w:r w:rsidRPr="00C353FD">
                    <w:rPr>
                      <w:b/>
                      <w:sz w:val="28"/>
                      <w:szCs w:val="28"/>
                    </w:rPr>
                    <w:t>Князевская</w:t>
                  </w:r>
                  <w:proofErr w:type="spellEnd"/>
                  <w:r w:rsidRPr="00C353FD">
                    <w:rPr>
                      <w:b/>
                      <w:sz w:val="28"/>
                      <w:szCs w:val="28"/>
                    </w:rPr>
                    <w:t xml:space="preserve"> СОШ»</w:t>
                  </w:r>
                </w:p>
              </w:txbxContent>
            </v:textbox>
          </v:rect>
        </w:pict>
      </w:r>
      <w:r w:rsidR="00642C0E" w:rsidRPr="00446E96">
        <w:rPr>
          <w:rFonts w:ascii="Times New Roman" w:hAnsi="Times New Roman" w:cs="Times New Roman"/>
          <w:sz w:val="28"/>
          <w:szCs w:val="28"/>
        </w:rPr>
        <w:t>отдельных предметов»</w:t>
      </w:r>
      <w:r w:rsidR="00642C0E" w:rsidRPr="00446E96">
        <w:rPr>
          <w:rFonts w:ascii="Times New Roman" w:hAnsi="Times New Roman" w:cs="Times New Roman"/>
          <w:sz w:val="28"/>
          <w:szCs w:val="28"/>
        </w:rPr>
        <w:br/>
        <w:t xml:space="preserve">           ________________ Дубей О.А.</w:t>
      </w:r>
      <w:r w:rsidR="00642C0E" w:rsidRPr="00446E96">
        <w:rPr>
          <w:rFonts w:ascii="Times New Roman" w:hAnsi="Times New Roman" w:cs="Times New Roman"/>
          <w:sz w:val="28"/>
          <w:szCs w:val="28"/>
        </w:rPr>
        <w:br/>
      </w:r>
    </w:p>
    <w:p w:rsidR="00642C0E" w:rsidRPr="00642C0E" w:rsidRDefault="00642C0E" w:rsidP="00642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360B" w:rsidRDefault="00E4502F" w:rsidP="00723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625.2pt;margin-top:203.85pt;width:0;height:19.2pt;z-index:2516869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5" type="#_x0000_t32" style="position:absolute;margin-left:513pt;margin-top:203.85pt;width:0;height:19.2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4" type="#_x0000_t32" style="position:absolute;margin-left:396pt;margin-top:203.85pt;width:0;height:19.2pt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2" type="#_x0000_t32" style="position:absolute;margin-left:162pt;margin-top:203.85pt;width:0;height:19.2pt;z-index:2516828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3" type="#_x0000_t32" style="position:absolute;margin-left:277.2pt;margin-top:203.85pt;width:0;height:19.2pt;z-index:2516838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7" type="#_x0000_t32" style="position:absolute;margin-left:735.6pt;margin-top:203.85pt;width:0;height:19.2pt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51" type="#_x0000_t32" style="position:absolute;margin-left:43.2pt;margin-top:203.85pt;width:0;height:19.2pt;z-index:25168179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5" style="position:absolute;margin-left:455.4pt;margin-top:144.45pt;width:114.6pt;height:59.4pt;z-index:251676672">
            <v:textbox style="mso-next-textbox:#_x0000_s1045">
              <w:txbxContent>
                <w:p w:rsidR="00CF71F8" w:rsidRDefault="00CF71F8" w:rsidP="0072360B">
                  <w:pPr>
                    <w:jc w:val="center"/>
                  </w:pPr>
                  <w:r w:rsidRPr="00A82A3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Экологический комитет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4" style="position:absolute;margin-left:575.4pt;margin-top:144.45pt;width:100.8pt;height:59.4pt;z-index:251675648">
            <v:textbox>
              <w:txbxContent>
                <w:p w:rsidR="00CF71F8" w:rsidRDefault="00CF71F8" w:rsidP="0072360B">
                  <w:pPr>
                    <w:jc w:val="center"/>
                  </w:pPr>
                  <w:r w:rsidRPr="001805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Орлята России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3" style="position:absolute;margin-left:685.2pt;margin-top:144.45pt;width:96.6pt;height:59.4pt;z-index:251674624">
            <v:textbox>
              <w:txbxContent>
                <w:p w:rsidR="00CF71F8" w:rsidRDefault="00CF71F8" w:rsidP="0072360B">
                  <w:pPr>
                    <w:jc w:val="center"/>
                  </w:pPr>
                  <w:r w:rsidRPr="001805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Поиск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6" style="position:absolute;margin-left:342pt;margin-top:144.45pt;width:103.8pt;height:59.4pt;z-index:251677696">
            <v:textbox>
              <w:txbxContent>
                <w:p w:rsidR="00CF71F8" w:rsidRDefault="00CF71F8" w:rsidP="0072360B">
                  <w:pPr>
                    <w:jc w:val="center"/>
                  </w:pPr>
                  <w:r w:rsidRPr="001805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Олимп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7" style="position:absolute;margin-left:229.2pt;margin-top:144.45pt;width:102pt;height:59.4pt;z-index:251678720">
            <v:textbox>
              <w:txbxContent>
                <w:p w:rsidR="00CF71F8" w:rsidRDefault="00CF71F8" w:rsidP="0072360B">
                  <w:pPr>
                    <w:jc w:val="center"/>
                  </w:pPr>
                  <w:proofErr w:type="spellStart"/>
                  <w:r w:rsidRPr="001805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Медиацентр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8" style="position:absolute;margin-left:113.4pt;margin-top:144.45pt;width:101.4pt;height:59.4pt;z-index:251679744">
            <v:textbox>
              <w:txbxContent>
                <w:p w:rsidR="00CF71F8" w:rsidRDefault="00CF71F8" w:rsidP="0072360B">
                  <w:pPr>
                    <w:jc w:val="center"/>
                  </w:pPr>
                  <w:r w:rsidRPr="001805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Навигаторы детства. Татарстан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9" style="position:absolute;margin-left:-6.6pt;margin-top:144.45pt;width:103.8pt;height:59.4pt;z-index:251680768">
            <v:textbox>
              <w:txbxContent>
                <w:p w:rsidR="00CF71F8" w:rsidRDefault="00CF71F8" w:rsidP="0072360B">
                  <w:pPr>
                    <w:jc w:val="center"/>
                  </w:pPr>
                  <w:r w:rsidRPr="001805D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Комитет по образованию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32" style="position:absolute;margin-left:424.2pt;margin-top:68.35pt;width:194.4pt;height:21.6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margin-left:181.8pt;margin-top:68.35pt;width:145.2pt;height:21.6pt;flip:x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margin-left:13.8pt;margin-top:97.15pt;width:190.2pt;height:24.6pt;z-index:251664384">
            <v:textbox style="mso-next-textbox:#_x0000_s1033">
              <w:txbxContent>
                <w:p w:rsidR="00642C0E" w:rsidRPr="00642C0E" w:rsidRDefault="00642C0E" w:rsidP="00CF71F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2C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Заместитель: </w:t>
                  </w:r>
                  <w:proofErr w:type="spellStart"/>
                  <w:r w:rsidR="00CF71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Вахитова</w:t>
                  </w:r>
                  <w:proofErr w:type="spellEnd"/>
                  <w:r w:rsidR="00CF71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А.И.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570pt;margin-top:97.15pt;width:190.2pt;height:24.6pt;z-index:251666432">
            <v:textbox style="mso-next-textbox:#_x0000_s1035">
              <w:txbxContent>
                <w:p w:rsidR="00642C0E" w:rsidRPr="00CF71F8" w:rsidRDefault="00642C0E" w:rsidP="00CF71F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F71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Совет ШУС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margin-left:284.4pt;margin-top:94.15pt;width:190.2pt;height:24.6pt;z-index:251665408">
            <v:textbox style="mso-next-textbox:#_x0000_s1034">
              <w:txbxContent>
                <w:p w:rsidR="00642C0E" w:rsidRPr="00642C0E" w:rsidRDefault="00642C0E" w:rsidP="00CF71F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2C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Секретарь: </w:t>
                  </w:r>
                  <w:proofErr w:type="spellStart"/>
                  <w:r w:rsidR="00CF71F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Яруллина</w:t>
                  </w:r>
                  <w:proofErr w:type="spellEnd"/>
                  <w:r w:rsidR="00CF71F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З.Н.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32" style="position:absolute;margin-left:382.8pt;margin-top:68.35pt;width:0;height:21.6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margin-left:382.8pt;margin-top:7.75pt;width:0;height:21.6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27" style="position:absolute;margin-left:229.2pt;margin-top:33.55pt;width:327pt;height:30pt;z-index:251659264">
            <v:textbox style="mso-next-textbox:#_x0000_s1027">
              <w:txbxContent>
                <w:p w:rsidR="00642C0E" w:rsidRPr="00642C0E" w:rsidRDefault="00642C0E" w:rsidP="00642C0E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42C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Председатель ДОО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–</w:t>
                  </w:r>
                  <w:r w:rsidRPr="00642C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Гатауллина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А.Ф.</w:t>
                  </w:r>
                </w:p>
              </w:txbxContent>
            </v:textbox>
          </v:rect>
        </w:pict>
      </w:r>
    </w:p>
    <w:p w:rsidR="0072360B" w:rsidRPr="0072360B" w:rsidRDefault="0072360B" w:rsidP="0072360B">
      <w:pPr>
        <w:rPr>
          <w:rFonts w:ascii="Times New Roman" w:hAnsi="Times New Roman" w:cs="Times New Roman"/>
          <w:sz w:val="28"/>
          <w:szCs w:val="28"/>
        </w:rPr>
      </w:pPr>
    </w:p>
    <w:p w:rsidR="0072360B" w:rsidRPr="0072360B" w:rsidRDefault="0072360B" w:rsidP="0072360B">
      <w:pPr>
        <w:rPr>
          <w:rFonts w:ascii="Times New Roman" w:hAnsi="Times New Roman" w:cs="Times New Roman"/>
          <w:sz w:val="28"/>
          <w:szCs w:val="28"/>
        </w:rPr>
      </w:pPr>
    </w:p>
    <w:p w:rsidR="0072360B" w:rsidRPr="0072360B" w:rsidRDefault="0072360B" w:rsidP="0072360B">
      <w:pPr>
        <w:rPr>
          <w:rFonts w:ascii="Times New Roman" w:hAnsi="Times New Roman" w:cs="Times New Roman"/>
          <w:sz w:val="28"/>
          <w:szCs w:val="28"/>
        </w:rPr>
      </w:pPr>
    </w:p>
    <w:p w:rsidR="0072360B" w:rsidRPr="0072360B" w:rsidRDefault="0072360B" w:rsidP="0072360B">
      <w:pPr>
        <w:rPr>
          <w:rFonts w:ascii="Times New Roman" w:hAnsi="Times New Roman" w:cs="Times New Roman"/>
          <w:sz w:val="28"/>
          <w:szCs w:val="28"/>
        </w:rPr>
      </w:pPr>
    </w:p>
    <w:p w:rsidR="0072360B" w:rsidRPr="0072360B" w:rsidRDefault="0072360B" w:rsidP="0072360B">
      <w:pPr>
        <w:rPr>
          <w:rFonts w:ascii="Times New Roman" w:hAnsi="Times New Roman" w:cs="Times New Roman"/>
          <w:sz w:val="28"/>
          <w:szCs w:val="28"/>
        </w:rPr>
      </w:pPr>
    </w:p>
    <w:p w:rsidR="0072360B" w:rsidRDefault="0072360B" w:rsidP="0072360B">
      <w:pPr>
        <w:rPr>
          <w:rFonts w:ascii="Times New Roman" w:hAnsi="Times New Roman" w:cs="Times New Roman"/>
          <w:sz w:val="28"/>
          <w:szCs w:val="28"/>
        </w:rPr>
      </w:pPr>
    </w:p>
    <w:p w:rsidR="00642C0E" w:rsidRPr="0072360B" w:rsidRDefault="00E4502F" w:rsidP="005F0BF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pict>
          <v:rect id="_x0000_s1059" style="position:absolute;margin-left:113.4pt;margin-top:28.85pt;width:100.2pt;height:145.8pt;z-index:251689984">
            <v:textbox style="layout-flow:vertical;mso-layout-flow-alt:bottom-to-top">
              <w:txbxContent>
                <w:p w:rsidR="00AA779D" w:rsidRDefault="00AA779D" w:rsidP="00AA779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97D5E" w:rsidRPr="005F0BF4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Миннигареев</w:t>
                  </w:r>
                  <w:proofErr w:type="spellEnd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Камиль</w:t>
                  </w:r>
                  <w:proofErr w:type="spellEnd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</w:t>
                  </w:r>
                </w:p>
                <w:p w:rsidR="00AA779D" w:rsidRPr="00AA779D" w:rsidRDefault="00AA779D" w:rsidP="00AA779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77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Абдуллина Эвелина 8б</w:t>
                  </w:r>
                </w:p>
                <w:p w:rsidR="00AA779D" w:rsidRPr="00AA779D" w:rsidRDefault="00AA779D" w:rsidP="00AA779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AA779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Сайфетдинова</w:t>
                  </w:r>
                  <w:proofErr w:type="spellEnd"/>
                  <w:r w:rsidRPr="00AA779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Малика 8б</w:t>
                  </w:r>
                </w:p>
                <w:p w:rsidR="00AA779D" w:rsidRPr="00AA779D" w:rsidRDefault="00AA779D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0" style="position:absolute;margin-left:229.2pt;margin-top:28.85pt;width:100.2pt;height:145.8pt;z-index:251691008">
            <v:textbox style="layout-flow:vertical;mso-layout-flow-alt:bottom-to-top">
              <w:txbxContent>
                <w:p w:rsidR="00AA779D" w:rsidRDefault="00AA779D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F0BF4" w:rsidRPr="005F0BF4" w:rsidRDefault="005F0BF4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Аббасова</w:t>
                  </w:r>
                  <w:proofErr w:type="spellEnd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Наргюль</w:t>
                  </w:r>
                  <w:proofErr w:type="spellEnd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</w:t>
                  </w:r>
                </w:p>
                <w:p w:rsidR="005F0BF4" w:rsidRPr="005F0BF4" w:rsidRDefault="005F0BF4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Муродова</w:t>
                  </w:r>
                  <w:proofErr w:type="spellEnd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Хадиса 7б</w:t>
                  </w:r>
                </w:p>
                <w:p w:rsidR="005F0BF4" w:rsidRPr="005F0BF4" w:rsidRDefault="005F0BF4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Осипова Карина 7а</w:t>
                  </w:r>
                </w:p>
                <w:p w:rsidR="005F0BF4" w:rsidRDefault="005F0BF4"/>
              </w:txbxContent>
            </v:textbox>
          </v:rect>
        </w:pict>
      </w:r>
      <w:r w:rsidRPr="00AA779D">
        <w:rPr>
          <w:rFonts w:ascii="Times New Roman" w:hAnsi="Times New Roman" w:cs="Times New Roman"/>
          <w:noProof/>
        </w:rPr>
        <w:pict>
          <v:rect id="_x0000_s1061" style="position:absolute;margin-left:345.6pt;margin-top:28.85pt;width:100.2pt;height:145.8pt;z-index:251692032">
            <v:textbox style="layout-flow:vertical;mso-layout-flow-alt:bottom-to-top">
              <w:txbxContent>
                <w:p w:rsidR="00797D5E" w:rsidRDefault="00797D5E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A779D" w:rsidRDefault="00AA779D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Тахаутдинов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Радмир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8б</w:t>
                  </w:r>
                </w:p>
                <w:p w:rsidR="00AA779D" w:rsidRDefault="00AA779D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Ким Евгения 7в</w:t>
                  </w:r>
                </w:p>
                <w:p w:rsidR="00AA779D" w:rsidRDefault="00AA779D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Нужин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Владислав 10</w:t>
                  </w:r>
                </w:p>
                <w:p w:rsidR="00AA779D" w:rsidRDefault="00AA779D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Мамаев Артем 7а</w:t>
                  </w:r>
                </w:p>
                <w:p w:rsidR="00AA779D" w:rsidRPr="00AA779D" w:rsidRDefault="00AA779D" w:rsidP="00AA779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2" style="position:absolute;margin-left:465.6pt;margin-top:28.85pt;width:100.2pt;height:145.8pt;z-index:251693056">
            <v:textbox style="layout-flow:vertical;mso-layout-flow-alt:bottom-to-top">
              <w:txbxContent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Михайлова Кристина 10</w:t>
                  </w:r>
                </w:p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Захарова Мария 10</w:t>
                  </w:r>
                </w:p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Шакирова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Исламия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8в</w:t>
                  </w:r>
                </w:p>
                <w:p w:rsidR="00797D5E" w:rsidRP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Шакурова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Камиля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8в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3" style="position:absolute;margin-left:8in;margin-top:28.85pt;width:100.2pt;height:145.8pt;z-index:251694080">
            <v:textbox style="layout-flow:vertical;mso-layout-flow-alt:bottom-to-top">
              <w:txbxContent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Рахматуллина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Дарина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</w:t>
                  </w:r>
                </w:p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Халиуллина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10</w:t>
                  </w:r>
                </w:p>
                <w:p w:rsidR="00AA779D" w:rsidRDefault="00AA779D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2а класс Валиева А.Ф.</w:t>
                  </w:r>
                </w:p>
                <w:p w:rsidR="00AA779D" w:rsidRPr="00AA779D" w:rsidRDefault="00AA779D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3в класс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Яруллина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Л.М.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64" style="position:absolute;margin-left:685.2pt;margin-top:28.85pt;width:100.2pt;height:145.8pt;z-index:251695104">
            <v:textbox style="layout-flow:vertical;mso-layout-flow-alt:bottom-to-top">
              <w:txbxContent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Елкин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Эмиль 7б</w:t>
                  </w:r>
                </w:p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Мамоян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Темур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7б</w:t>
                  </w:r>
                </w:p>
                <w:p w:rsid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Белова Анастасия 7а</w:t>
                  </w:r>
                </w:p>
                <w:p w:rsidR="00797D5E" w:rsidRPr="00797D5E" w:rsidRDefault="00797D5E" w:rsidP="00797D5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Чублуков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Егор 7а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58" style="position:absolute;margin-left:-3pt;margin-top:28.85pt;width:100.2pt;height:145.8pt;z-index:251688960">
            <v:textbox style="layout-flow:vertical;mso-layout-flow-alt:bottom-to-top">
              <w:txbxContent>
                <w:p w:rsidR="00AA779D" w:rsidRDefault="00AA779D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F0BF4" w:rsidRDefault="005F0BF4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Махмутов</w:t>
                  </w:r>
                  <w:proofErr w:type="spellEnd"/>
                  <w:r w:rsidRPr="005F0BF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Рустем 10</w:t>
                  </w:r>
                </w:p>
                <w:p w:rsidR="005F0BF4" w:rsidRDefault="005F0BF4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Елкин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Богдан 10</w:t>
                  </w:r>
                </w:p>
                <w:p w:rsidR="005F0BF4" w:rsidRPr="005F0BF4" w:rsidRDefault="005F0BF4" w:rsidP="00AA779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Гайнетдинова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Залина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9б</w:t>
                  </w:r>
                </w:p>
              </w:txbxContent>
            </v:textbox>
          </v:rect>
        </w:pict>
      </w:r>
      <w:r w:rsidR="005F0BF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642C0E" w:rsidRPr="0072360B" w:rsidSect="00351B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51B21"/>
    <w:rsid w:val="000632E4"/>
    <w:rsid w:val="00351B21"/>
    <w:rsid w:val="004C751A"/>
    <w:rsid w:val="005F0BF4"/>
    <w:rsid w:val="00642C0E"/>
    <w:rsid w:val="00693C29"/>
    <w:rsid w:val="0072360B"/>
    <w:rsid w:val="00797D5E"/>
    <w:rsid w:val="007C1523"/>
    <w:rsid w:val="007C43D4"/>
    <w:rsid w:val="00821D9E"/>
    <w:rsid w:val="008227AA"/>
    <w:rsid w:val="008C7D8E"/>
    <w:rsid w:val="00AA779D"/>
    <w:rsid w:val="00AB510B"/>
    <w:rsid w:val="00BD3471"/>
    <w:rsid w:val="00BD69EC"/>
    <w:rsid w:val="00C353FD"/>
    <w:rsid w:val="00C92B09"/>
    <w:rsid w:val="00CF71F8"/>
    <w:rsid w:val="00D83E48"/>
    <w:rsid w:val="00E4502F"/>
    <w:rsid w:val="00F4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2" type="connector" idref="#_x0000_s1030"/>
        <o:r id="V:Rule13" type="connector" idref="#_x0000_s1029"/>
        <o:r id="V:Rule14" type="connector" idref="#_x0000_s1031"/>
        <o:r id="V:Rule15" type="connector" idref="#_x0000_s1032"/>
        <o:r id="V:Rule16" type="connector" idref="#_x0000_s1052"/>
        <o:r id="V:Rule17" type="connector" idref="#_x0000_s1053"/>
        <o:r id="V:Rule18" type="connector" idref="#_x0000_s1055"/>
        <o:r id="V:Rule19" type="connector" idref="#_x0000_s1054"/>
        <o:r id="V:Rule20" type="connector" idref="#_x0000_s1051"/>
        <o:r id="V:Rule21" type="connector" idref="#_x0000_s1056"/>
        <o:r id="V:Rule22" type="connector" idref="#_x0000_s1057"/>
      </o:rules>
    </o:shapelayout>
  </w:shapeDefaults>
  <w:decimalSymbol w:val=","/>
  <w:listSeparator w:val=";"/>
  <w14:docId w14:val="0E31988A"/>
  <w15:docId w15:val="{189236B7-73F6-4E61-8A26-2AE3995E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B21"/>
    <w:pPr>
      <w:spacing w:after="0" w:line="240" w:lineRule="auto"/>
      <w:ind w:left="1418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FE610-22F3-4735-83E4-E4FC5E1BA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Терещенкова</dc:creator>
  <cp:lastModifiedBy>Альбина Назировна</cp:lastModifiedBy>
  <cp:revision>11</cp:revision>
  <dcterms:created xsi:type="dcterms:W3CDTF">2018-09-12T17:01:00Z</dcterms:created>
  <dcterms:modified xsi:type="dcterms:W3CDTF">2024-01-11T12:18:00Z</dcterms:modified>
</cp:coreProperties>
</file>